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005E" w:rsidRDefault="00BE005E" w:rsidP="00BE005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Приложение 4</w:t>
      </w:r>
    </w:p>
    <w:p w:rsidR="00BE005E" w:rsidRDefault="00BE005E" w:rsidP="00BE005E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 проекту решения Совета депутатов  Толстинского сельского поселения</w:t>
      </w:r>
    </w:p>
    <w:p w:rsidR="00BE005E" w:rsidRDefault="00BE005E" w:rsidP="00BE005E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«О бюджете Толстинского сельского поселения на 2021 год</w:t>
      </w:r>
    </w:p>
    <w:p w:rsidR="00BE005E" w:rsidRDefault="00BE005E" w:rsidP="00BE005E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и на плановый период 2022 и 2023 годов»</w:t>
      </w:r>
    </w:p>
    <w:p w:rsidR="00BE005E" w:rsidRDefault="00BE005E" w:rsidP="00BE005E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от ___________ 2020 года № ______</w:t>
      </w:r>
    </w:p>
    <w:p w:rsidR="009B2F6C" w:rsidRDefault="009B2F6C" w:rsidP="009B2F6C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C26C1" w:rsidRDefault="00F70791" w:rsidP="009B2F6C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Распределение бюджетных ассигнований по раздела</w:t>
      </w:r>
      <w:r w:rsidR="00EA67E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м, подразделам, целевым статьям</w:t>
      </w:r>
      <w:r w:rsidR="009153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, группам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видов расходов бюджета Толстинского сельского поселения </w:t>
      </w:r>
      <w:r w:rsidR="00BE005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 2021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год</w:t>
      </w:r>
    </w:p>
    <w:p w:rsidR="00EF7D84" w:rsidRDefault="00EF7D84" w:rsidP="009B2F6C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bookmarkStart w:id="0" w:name="_GoBack"/>
      <w:bookmarkEnd w:id="0"/>
    </w:p>
    <w:p w:rsidR="001352EE" w:rsidRPr="00EC26C1" w:rsidRDefault="001352EE" w:rsidP="001352EE">
      <w:pPr>
        <w:spacing w:after="0"/>
        <w:jc w:val="right"/>
        <w:rPr>
          <w:sz w:val="16"/>
          <w:szCs w:val="16"/>
        </w:rPr>
      </w:pPr>
      <w:r w:rsidRPr="00EC26C1">
        <w:rPr>
          <w:rFonts w:ascii="Times New Roman CYR" w:eastAsia="Times New Roman" w:hAnsi="Times New Roman CYR" w:cs="Times New Roman CYR"/>
          <w:sz w:val="20"/>
          <w:szCs w:val="20"/>
          <w:lang w:eastAsia="ru-RU"/>
        </w:rPr>
        <w:t>(тыс. руб.)</w:t>
      </w:r>
    </w:p>
    <w:tbl>
      <w:tblPr>
        <w:tblW w:w="10059" w:type="dxa"/>
        <w:tblInd w:w="93" w:type="dxa"/>
        <w:tblLook w:val="04A0"/>
      </w:tblPr>
      <w:tblGrid>
        <w:gridCol w:w="5260"/>
        <w:gridCol w:w="700"/>
        <w:gridCol w:w="977"/>
        <w:gridCol w:w="1158"/>
        <w:gridCol w:w="864"/>
        <w:gridCol w:w="1100"/>
      </w:tblGrid>
      <w:tr w:rsidR="00276037" w:rsidRPr="00276037" w:rsidTr="00042858">
        <w:trPr>
          <w:trHeight w:val="225"/>
        </w:trPr>
        <w:tc>
          <w:tcPr>
            <w:tcW w:w="5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276037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276037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Раздел</w:t>
            </w:r>
          </w:p>
        </w:tc>
        <w:tc>
          <w:tcPr>
            <w:tcW w:w="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276037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Подраздел</w:t>
            </w:r>
          </w:p>
        </w:tc>
        <w:tc>
          <w:tcPr>
            <w:tcW w:w="11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276037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Целевая статья</w:t>
            </w:r>
          </w:p>
        </w:tc>
        <w:tc>
          <w:tcPr>
            <w:tcW w:w="8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276037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Вид расходов</w:t>
            </w:r>
          </w:p>
        </w:tc>
        <w:tc>
          <w:tcPr>
            <w:tcW w:w="1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276037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Сумма на 2021 год</w:t>
            </w:r>
          </w:p>
        </w:tc>
      </w:tr>
      <w:tr w:rsidR="00276037" w:rsidRPr="00276037" w:rsidTr="00042858">
        <w:trPr>
          <w:trHeight w:val="225"/>
        </w:trPr>
        <w:tc>
          <w:tcPr>
            <w:tcW w:w="5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276037" w:rsidRPr="00276037" w:rsidTr="00042858">
        <w:trPr>
          <w:trHeight w:val="22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276037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276037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276037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276037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276037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276037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7 679,91</w:t>
            </w:r>
          </w:p>
        </w:tc>
      </w:tr>
      <w:tr w:rsidR="00276037" w:rsidRPr="00276037" w:rsidTr="00042858">
        <w:trPr>
          <w:trHeight w:val="22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3 049,90</w:t>
            </w:r>
          </w:p>
        </w:tc>
      </w:tr>
      <w:tr w:rsidR="00276037" w:rsidRPr="00276037" w:rsidTr="00042858">
        <w:trPr>
          <w:trHeight w:val="45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497,50</w:t>
            </w:r>
          </w:p>
        </w:tc>
      </w:tr>
      <w:tr w:rsidR="00276037" w:rsidRPr="00276037" w:rsidTr="00042858">
        <w:trPr>
          <w:trHeight w:val="22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Непрограммные</w:t>
            </w:r>
            <w:proofErr w:type="spellEnd"/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направления деятельности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497,50</w:t>
            </w:r>
          </w:p>
        </w:tc>
      </w:tr>
      <w:tr w:rsidR="00276037" w:rsidRPr="00276037" w:rsidTr="00042858">
        <w:trPr>
          <w:trHeight w:val="22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497,50</w:t>
            </w:r>
          </w:p>
        </w:tc>
      </w:tr>
      <w:tr w:rsidR="00276037" w:rsidRPr="00276037" w:rsidTr="00042858">
        <w:trPr>
          <w:trHeight w:val="22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497,50</w:t>
            </w:r>
          </w:p>
        </w:tc>
      </w:tr>
      <w:tr w:rsidR="00276037" w:rsidRPr="00276037" w:rsidTr="00042858">
        <w:trPr>
          <w:trHeight w:val="9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497,50</w:t>
            </w:r>
          </w:p>
        </w:tc>
      </w:tr>
      <w:tr w:rsidR="00276037" w:rsidRPr="00276037" w:rsidTr="00042858">
        <w:trPr>
          <w:trHeight w:val="67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1 927,11</w:t>
            </w:r>
          </w:p>
        </w:tc>
      </w:tr>
      <w:tr w:rsidR="00276037" w:rsidRPr="00276037" w:rsidTr="00042858">
        <w:trPr>
          <w:trHeight w:val="22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Непрограммные</w:t>
            </w:r>
            <w:proofErr w:type="spellEnd"/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направления деятельности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1 927,11</w:t>
            </w:r>
          </w:p>
        </w:tc>
      </w:tr>
      <w:tr w:rsidR="00276037" w:rsidRPr="00276037" w:rsidTr="00042858">
        <w:trPr>
          <w:trHeight w:val="22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1 926,11</w:t>
            </w:r>
          </w:p>
        </w:tc>
      </w:tr>
      <w:tr w:rsidR="00276037" w:rsidRPr="00276037" w:rsidTr="00042858">
        <w:trPr>
          <w:trHeight w:val="22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1 926,11</w:t>
            </w:r>
          </w:p>
        </w:tc>
      </w:tr>
      <w:tr w:rsidR="00276037" w:rsidRPr="00276037" w:rsidTr="00042858">
        <w:trPr>
          <w:trHeight w:val="9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981,60</w:t>
            </w:r>
          </w:p>
        </w:tc>
      </w:tr>
      <w:tr w:rsidR="00276037" w:rsidRPr="00276037" w:rsidTr="00042858">
        <w:trPr>
          <w:trHeight w:val="45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930,83</w:t>
            </w:r>
          </w:p>
        </w:tc>
      </w:tr>
      <w:tr w:rsidR="00276037" w:rsidRPr="00276037" w:rsidTr="00042858">
        <w:trPr>
          <w:trHeight w:val="22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13,68</w:t>
            </w:r>
          </w:p>
        </w:tc>
      </w:tr>
      <w:tr w:rsidR="00276037" w:rsidRPr="00276037" w:rsidTr="00042858">
        <w:trPr>
          <w:trHeight w:val="45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9908900000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1,00</w:t>
            </w:r>
          </w:p>
        </w:tc>
      </w:tr>
      <w:tr w:rsidR="00276037" w:rsidRPr="00276037" w:rsidTr="00042858">
        <w:trPr>
          <w:trHeight w:val="45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1,00</w:t>
            </w:r>
          </w:p>
        </w:tc>
      </w:tr>
      <w:tr w:rsidR="00276037" w:rsidRPr="00276037" w:rsidTr="00042858">
        <w:trPr>
          <w:trHeight w:val="22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1,00</w:t>
            </w:r>
          </w:p>
        </w:tc>
      </w:tr>
      <w:tr w:rsidR="00276037" w:rsidRPr="00276037" w:rsidTr="00042858">
        <w:trPr>
          <w:trHeight w:val="67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617,90</w:t>
            </w:r>
          </w:p>
        </w:tc>
      </w:tr>
      <w:tr w:rsidR="00276037" w:rsidRPr="00276037" w:rsidTr="00042858">
        <w:trPr>
          <w:trHeight w:val="22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Непрограммные</w:t>
            </w:r>
            <w:proofErr w:type="spellEnd"/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направления деятельности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617,90</w:t>
            </w:r>
          </w:p>
        </w:tc>
      </w:tr>
      <w:tr w:rsidR="00276037" w:rsidRPr="00276037" w:rsidTr="00042858">
        <w:trPr>
          <w:trHeight w:val="22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617,90</w:t>
            </w:r>
          </w:p>
        </w:tc>
      </w:tr>
      <w:tr w:rsidR="00276037" w:rsidRPr="00276037" w:rsidTr="00042858">
        <w:trPr>
          <w:trHeight w:val="22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617,90</w:t>
            </w:r>
          </w:p>
        </w:tc>
      </w:tr>
      <w:tr w:rsidR="00276037" w:rsidRPr="00276037" w:rsidTr="00042858">
        <w:trPr>
          <w:trHeight w:val="9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617,90</w:t>
            </w:r>
          </w:p>
        </w:tc>
      </w:tr>
      <w:tr w:rsidR="00276037" w:rsidRPr="00276037" w:rsidTr="00042858">
        <w:trPr>
          <w:trHeight w:val="22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7,39</w:t>
            </w:r>
          </w:p>
        </w:tc>
      </w:tr>
      <w:tr w:rsidR="00276037" w:rsidRPr="00276037" w:rsidTr="00042858">
        <w:trPr>
          <w:trHeight w:val="9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Муниципальная программа "Обеспечение первичных мер пожарной безопасности на территории Толстинского сельского поселения Варненского муниципального района Челябинской области"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2500000000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7,39</w:t>
            </w:r>
          </w:p>
        </w:tc>
      </w:tr>
      <w:tr w:rsidR="00276037" w:rsidRPr="00276037" w:rsidTr="00042858">
        <w:trPr>
          <w:trHeight w:val="22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Обеспечение деятельности народных дружин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250002504Т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7,39</w:t>
            </w:r>
          </w:p>
        </w:tc>
      </w:tr>
      <w:tr w:rsidR="00276037" w:rsidRPr="00276037" w:rsidTr="00042858">
        <w:trPr>
          <w:trHeight w:val="22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250002504Т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7,39</w:t>
            </w:r>
          </w:p>
        </w:tc>
      </w:tr>
      <w:tr w:rsidR="00276037" w:rsidRPr="00276037" w:rsidTr="00042858">
        <w:trPr>
          <w:trHeight w:val="22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113,30</w:t>
            </w:r>
          </w:p>
        </w:tc>
      </w:tr>
      <w:tr w:rsidR="00276037" w:rsidRPr="00276037" w:rsidTr="00042858">
        <w:trPr>
          <w:trHeight w:val="22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113,30</w:t>
            </w:r>
          </w:p>
        </w:tc>
      </w:tr>
      <w:tr w:rsidR="00276037" w:rsidRPr="00276037" w:rsidTr="00042858">
        <w:trPr>
          <w:trHeight w:val="45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Подпрограмма "Допризывная подготовка молодежи в Челябинской области"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4630000000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113,30</w:t>
            </w:r>
          </w:p>
        </w:tc>
      </w:tr>
      <w:tr w:rsidR="00276037" w:rsidRPr="00276037" w:rsidTr="00042858">
        <w:trPr>
          <w:trHeight w:val="45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113,30</w:t>
            </w:r>
          </w:p>
        </w:tc>
      </w:tr>
      <w:tr w:rsidR="00276037" w:rsidRPr="00276037" w:rsidTr="00042858">
        <w:trPr>
          <w:trHeight w:val="9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113,30</w:t>
            </w:r>
          </w:p>
        </w:tc>
      </w:tr>
      <w:tr w:rsidR="00276037" w:rsidRPr="00276037" w:rsidTr="00042858">
        <w:trPr>
          <w:trHeight w:val="22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799,25</w:t>
            </w:r>
          </w:p>
        </w:tc>
      </w:tr>
      <w:tr w:rsidR="00276037" w:rsidRPr="00276037" w:rsidTr="00042858">
        <w:trPr>
          <w:trHeight w:val="22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799,25</w:t>
            </w:r>
          </w:p>
        </w:tc>
      </w:tr>
      <w:tr w:rsidR="00276037" w:rsidRPr="00276037" w:rsidTr="00042858">
        <w:trPr>
          <w:trHeight w:val="142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0615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</w:t>
            </w:r>
            <w:r w:rsidR="0006153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ципальная программа "Содержание</w:t>
            </w: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 ремонт и капитальный ремонт автомобильных дорог общего пользования Варненского муниципального района Челябинской области</w:t>
            </w:r>
            <w:r w:rsidR="00061530"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1800000000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499,25</w:t>
            </w:r>
          </w:p>
        </w:tc>
      </w:tr>
      <w:tr w:rsidR="00276037" w:rsidRPr="00276037" w:rsidTr="00042858">
        <w:trPr>
          <w:trHeight w:val="45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Содержание улично-дорожной сети и искусственных сооружений Варненского муниципального района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1800018001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499,25</w:t>
            </w:r>
          </w:p>
        </w:tc>
      </w:tr>
      <w:tr w:rsidR="00276037" w:rsidRPr="00276037" w:rsidTr="00042858">
        <w:trPr>
          <w:trHeight w:val="45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1800018001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499,25</w:t>
            </w:r>
          </w:p>
        </w:tc>
      </w:tr>
      <w:tr w:rsidR="00276037" w:rsidRPr="00276037" w:rsidTr="00042858">
        <w:trPr>
          <w:trHeight w:val="9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0615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Муниципальная программа "Повышение безопасности дорожного движения и создание безопасных условий для условий для движения пешеходов в Варненском муниципал</w:t>
            </w:r>
            <w:r w:rsidR="0006153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ьном районе Челябинской области</w:t>
            </w: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2400000000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300,00</w:t>
            </w:r>
          </w:p>
        </w:tc>
      </w:tr>
      <w:tr w:rsidR="00276037" w:rsidRPr="00276037" w:rsidTr="00042858">
        <w:trPr>
          <w:trHeight w:val="45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Мероприятия по совершенствованию движения пешеходов и предупреждению аварийности с участием пешеходов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2400024002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300,00</w:t>
            </w:r>
          </w:p>
        </w:tc>
      </w:tr>
      <w:tr w:rsidR="00276037" w:rsidRPr="00276037" w:rsidTr="00042858">
        <w:trPr>
          <w:trHeight w:val="45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2400024002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300,00</w:t>
            </w:r>
          </w:p>
        </w:tc>
      </w:tr>
      <w:tr w:rsidR="00276037" w:rsidRPr="00276037" w:rsidTr="00042858">
        <w:trPr>
          <w:trHeight w:val="22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681,93</w:t>
            </w:r>
          </w:p>
        </w:tc>
      </w:tr>
      <w:tr w:rsidR="00276037" w:rsidRPr="00276037" w:rsidTr="00042858">
        <w:trPr>
          <w:trHeight w:val="22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374,30</w:t>
            </w:r>
          </w:p>
        </w:tc>
      </w:tr>
      <w:tr w:rsidR="00276037" w:rsidRPr="00276037" w:rsidTr="00042858">
        <w:trPr>
          <w:trHeight w:val="67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Муниципальная программа "Благоустройство территории Толстинского сельского поселения Варненского муниципального района Челябинской области"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8000000000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374,30</w:t>
            </w:r>
          </w:p>
        </w:tc>
      </w:tr>
      <w:tr w:rsidR="00276037" w:rsidRPr="00276037" w:rsidTr="00042858">
        <w:trPr>
          <w:trHeight w:val="22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Освещение населённых пунктов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800008001Т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354,30</w:t>
            </w:r>
          </w:p>
        </w:tc>
      </w:tr>
      <w:tr w:rsidR="00276037" w:rsidRPr="00276037" w:rsidTr="00042858">
        <w:trPr>
          <w:trHeight w:val="45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800008001Т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354,30</w:t>
            </w:r>
          </w:p>
        </w:tc>
      </w:tr>
      <w:tr w:rsidR="00276037" w:rsidRPr="00276037" w:rsidTr="00042858">
        <w:trPr>
          <w:trHeight w:val="22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Обслуживание и ремонт сетей уличного освещения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800008002Т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20,00</w:t>
            </w:r>
          </w:p>
        </w:tc>
      </w:tr>
      <w:tr w:rsidR="00276037" w:rsidRPr="00276037" w:rsidTr="00042858">
        <w:trPr>
          <w:trHeight w:val="45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800008002Т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20,00</w:t>
            </w:r>
          </w:p>
        </w:tc>
      </w:tr>
      <w:tr w:rsidR="00276037" w:rsidRPr="00276037" w:rsidTr="00042858">
        <w:trPr>
          <w:trHeight w:val="22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307,63</w:t>
            </w:r>
          </w:p>
        </w:tc>
      </w:tr>
      <w:tr w:rsidR="00276037" w:rsidRPr="00276037" w:rsidTr="00042858">
        <w:trPr>
          <w:trHeight w:val="67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Муниципальная программа "Комплексное развитие систем коммунальной инфраструктуры Варненского муниципального района Челябинской области"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0900000000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307,63</w:t>
            </w:r>
          </w:p>
        </w:tc>
      </w:tr>
      <w:tr w:rsidR="00276037" w:rsidRPr="00276037" w:rsidTr="00042858">
        <w:trPr>
          <w:trHeight w:val="22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Комплексное развитие систем коммунальной инфраструктуры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0900009000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11,41</w:t>
            </w:r>
          </w:p>
        </w:tc>
      </w:tr>
      <w:tr w:rsidR="00276037" w:rsidRPr="00276037" w:rsidTr="00042858">
        <w:trPr>
          <w:trHeight w:val="45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0900009000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11,41</w:t>
            </w:r>
          </w:p>
        </w:tc>
      </w:tr>
      <w:tr w:rsidR="00276037" w:rsidRPr="00276037" w:rsidTr="00061530">
        <w:trPr>
          <w:trHeight w:val="461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0615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Подпрограмма "Комплексное развитие систем водоснабжения и водоотведения Варненского муниципального района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0910000000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276,80</w:t>
            </w:r>
          </w:p>
        </w:tc>
      </w:tr>
      <w:tr w:rsidR="00276037" w:rsidRPr="00276037" w:rsidTr="00042858">
        <w:trPr>
          <w:trHeight w:val="22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Ремонт водонапорных сетей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0910009001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276,80</w:t>
            </w:r>
          </w:p>
        </w:tc>
      </w:tr>
      <w:tr w:rsidR="00276037" w:rsidRPr="00276037" w:rsidTr="00042858">
        <w:trPr>
          <w:trHeight w:val="45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0910009001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276,80</w:t>
            </w:r>
          </w:p>
        </w:tc>
      </w:tr>
      <w:tr w:rsidR="00276037" w:rsidRPr="00276037" w:rsidTr="00042858">
        <w:trPr>
          <w:trHeight w:val="67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Подпрограмма "Капитальный ремонт многоквартирных домов на территории Варненского муниципального района с муниципального жилого фонда"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0960000000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19,43</w:t>
            </w:r>
          </w:p>
        </w:tc>
      </w:tr>
      <w:tr w:rsidR="00276037" w:rsidRPr="00276037" w:rsidTr="00042858">
        <w:trPr>
          <w:trHeight w:val="45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Оплата взносов за капитальный ремонт многоквартирных домов на территории Варненского муниципального района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0960009001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19,43</w:t>
            </w:r>
          </w:p>
        </w:tc>
      </w:tr>
      <w:tr w:rsidR="00276037" w:rsidRPr="00276037" w:rsidTr="00042858">
        <w:trPr>
          <w:trHeight w:val="45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0960009001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19,43</w:t>
            </w:r>
          </w:p>
        </w:tc>
      </w:tr>
      <w:tr w:rsidR="00276037" w:rsidRPr="00276037" w:rsidTr="00042858">
        <w:trPr>
          <w:trHeight w:val="22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ОХРАНА ОКРУЖАЮЩЕЙ СРЕДЫ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273,00</w:t>
            </w:r>
          </w:p>
        </w:tc>
      </w:tr>
      <w:tr w:rsidR="00276037" w:rsidRPr="00276037" w:rsidTr="00042858">
        <w:trPr>
          <w:trHeight w:val="22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273,00</w:t>
            </w:r>
          </w:p>
        </w:tc>
      </w:tr>
      <w:tr w:rsidR="00276037" w:rsidRPr="00276037" w:rsidTr="00042858">
        <w:trPr>
          <w:trHeight w:val="9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Муниципальная программа "Создание и содержание мест (площадок) накопления твердых коммунальных отходов на территории Варненского муниципального района Челябинской области"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6400000000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273,00</w:t>
            </w:r>
          </w:p>
        </w:tc>
      </w:tr>
      <w:tr w:rsidR="00276037" w:rsidRPr="00276037" w:rsidTr="00042858">
        <w:trPr>
          <w:trHeight w:val="45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Содержание мест (площадок) накопления твердых коммунальных отходов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6400064003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273,00</w:t>
            </w:r>
          </w:p>
        </w:tc>
      </w:tr>
      <w:tr w:rsidR="00276037" w:rsidRPr="00276037" w:rsidTr="00042858">
        <w:trPr>
          <w:trHeight w:val="45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6400064003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273,00</w:t>
            </w:r>
          </w:p>
        </w:tc>
      </w:tr>
      <w:tr w:rsidR="00276037" w:rsidRPr="00276037" w:rsidTr="00042858">
        <w:trPr>
          <w:trHeight w:val="22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2 732,03</w:t>
            </w:r>
          </w:p>
        </w:tc>
      </w:tr>
      <w:tr w:rsidR="00276037" w:rsidRPr="00276037" w:rsidTr="00042858">
        <w:trPr>
          <w:trHeight w:val="22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2 732,03</w:t>
            </w:r>
          </w:p>
        </w:tc>
      </w:tr>
      <w:tr w:rsidR="00276037" w:rsidRPr="00276037" w:rsidTr="00042858">
        <w:trPr>
          <w:trHeight w:val="67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Муниципальная программа "Развитие сферы культуры в Толстинском сельском поселении Варненского муниципального района Челябинской области"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6300000000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2 028,70</w:t>
            </w:r>
          </w:p>
        </w:tc>
      </w:tr>
      <w:tr w:rsidR="00276037" w:rsidRPr="00276037" w:rsidTr="00042858">
        <w:trPr>
          <w:trHeight w:val="22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Организация деятельности клубных формирований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630006301Т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1 978,70</w:t>
            </w:r>
          </w:p>
        </w:tc>
      </w:tr>
      <w:tr w:rsidR="00276037" w:rsidRPr="00276037" w:rsidTr="00042858">
        <w:trPr>
          <w:trHeight w:val="9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630006301Т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1 978,70</w:t>
            </w:r>
          </w:p>
        </w:tc>
      </w:tr>
      <w:tr w:rsidR="00276037" w:rsidRPr="00276037" w:rsidTr="00042858">
        <w:trPr>
          <w:trHeight w:val="45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 учреждениями культуры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630006389Т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50,00</w:t>
            </w:r>
          </w:p>
        </w:tc>
      </w:tr>
      <w:tr w:rsidR="00276037" w:rsidRPr="00276037" w:rsidTr="00042858">
        <w:trPr>
          <w:trHeight w:val="22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630006389Т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50,00</w:t>
            </w:r>
          </w:p>
        </w:tc>
      </w:tr>
      <w:tr w:rsidR="00276037" w:rsidRPr="00276037" w:rsidTr="00042858">
        <w:trPr>
          <w:trHeight w:val="22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Непрограммные</w:t>
            </w:r>
            <w:proofErr w:type="spellEnd"/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направления деятельности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703,33</w:t>
            </w:r>
          </w:p>
        </w:tc>
      </w:tr>
      <w:tr w:rsidR="00276037" w:rsidRPr="00276037" w:rsidTr="00042858">
        <w:trPr>
          <w:trHeight w:val="45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Учреждения культуры и мероприятия в сфере культуры и кинематографии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9904400000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703,33</w:t>
            </w:r>
          </w:p>
        </w:tc>
      </w:tr>
      <w:tr w:rsidR="00276037" w:rsidRPr="00276037" w:rsidTr="00042858">
        <w:trPr>
          <w:trHeight w:val="45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Обеспечение деятельности (оказание услуг) подведомственных казенных учреждений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9904409900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703,33</w:t>
            </w:r>
          </w:p>
        </w:tc>
      </w:tr>
      <w:tr w:rsidR="00276037" w:rsidRPr="00276037" w:rsidTr="00042858">
        <w:trPr>
          <w:trHeight w:val="45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Обеспечение деятельности (оказание услуг) подведомственных казенных учреждений за счет средств местного бюджета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9904409901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703,33</w:t>
            </w:r>
          </w:p>
        </w:tc>
      </w:tr>
      <w:tr w:rsidR="00276037" w:rsidRPr="00276037" w:rsidTr="00042858">
        <w:trPr>
          <w:trHeight w:val="45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9904409901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703,33</w:t>
            </w:r>
          </w:p>
        </w:tc>
      </w:tr>
      <w:tr w:rsidR="00276037" w:rsidRPr="00276037" w:rsidTr="00042858">
        <w:trPr>
          <w:trHeight w:val="22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30,50</w:t>
            </w:r>
          </w:p>
        </w:tc>
      </w:tr>
      <w:tr w:rsidR="00276037" w:rsidRPr="00276037" w:rsidTr="00042858">
        <w:trPr>
          <w:trHeight w:val="22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Физическая культура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30,50</w:t>
            </w:r>
          </w:p>
        </w:tc>
      </w:tr>
      <w:tr w:rsidR="00276037" w:rsidRPr="00276037" w:rsidTr="00042858">
        <w:trPr>
          <w:trHeight w:val="67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Муниципальная программа "Развитие физической культуры и спорта в Толстинском сельском поселении Варненского муниципального района Челябинской области"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2000000000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30,50</w:t>
            </w:r>
          </w:p>
        </w:tc>
      </w:tr>
      <w:tr w:rsidR="00276037" w:rsidRPr="00276037" w:rsidTr="00042858">
        <w:trPr>
          <w:trHeight w:val="45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Развитие физической культуры и массового спорта в сельском поселении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200002001Т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30,50</w:t>
            </w:r>
          </w:p>
        </w:tc>
      </w:tr>
      <w:tr w:rsidR="00276037" w:rsidRPr="00276037" w:rsidTr="00042858">
        <w:trPr>
          <w:trHeight w:val="45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200002001Т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037" w:rsidRPr="00276037" w:rsidRDefault="00276037" w:rsidP="002760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30,50</w:t>
            </w:r>
          </w:p>
        </w:tc>
      </w:tr>
    </w:tbl>
    <w:p w:rsidR="00421F42" w:rsidRDefault="00421F42"/>
    <w:sectPr w:rsidR="00421F42" w:rsidSect="009B2F6C">
      <w:pgSz w:w="11906" w:h="16838"/>
      <w:pgMar w:top="1134" w:right="850" w:bottom="568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84460"/>
    <w:rsid w:val="00042858"/>
    <w:rsid w:val="00061530"/>
    <w:rsid w:val="001352EE"/>
    <w:rsid w:val="00155392"/>
    <w:rsid w:val="00174E8B"/>
    <w:rsid w:val="00276037"/>
    <w:rsid w:val="00375567"/>
    <w:rsid w:val="00421F42"/>
    <w:rsid w:val="004E614B"/>
    <w:rsid w:val="00742024"/>
    <w:rsid w:val="00915330"/>
    <w:rsid w:val="009B2F6C"/>
    <w:rsid w:val="00AE23A5"/>
    <w:rsid w:val="00B75B33"/>
    <w:rsid w:val="00BE005E"/>
    <w:rsid w:val="00E84460"/>
    <w:rsid w:val="00EA004A"/>
    <w:rsid w:val="00EA67E5"/>
    <w:rsid w:val="00EC26C1"/>
    <w:rsid w:val="00EF7D84"/>
    <w:rsid w:val="00F236E3"/>
    <w:rsid w:val="00F707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5B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385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36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3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1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8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14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1269</Words>
  <Characters>7234</Characters>
  <Application>Microsoft Office Word</Application>
  <DocSecurity>0</DocSecurity>
  <Lines>60</Lines>
  <Paragraphs>16</Paragraphs>
  <ScaleCrop>false</ScaleCrop>
  <Company>SPecialiST RePack</Company>
  <LinksUpToDate>false</LinksUpToDate>
  <CharactersWithSpaces>8487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</dc:creator>
  <cp:lastModifiedBy>Galant K40</cp:lastModifiedBy>
  <cp:revision>17</cp:revision>
  <dcterms:created xsi:type="dcterms:W3CDTF">2018-10-30T07:05:00Z</dcterms:created>
  <dcterms:modified xsi:type="dcterms:W3CDTF">2020-12-05T11:02:00Z</dcterms:modified>
</cp:coreProperties>
</file>